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6389300" cy="82724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89300" cy="8272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